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55" w:rsidRDefault="00973DA5">
      <w:r>
        <w:t>Literature Review Template Biomedical Innovation 2012</w:t>
      </w:r>
    </w:p>
    <w:p w:rsidR="00973DA5" w:rsidRDefault="00973DA5"/>
    <w:p w:rsidR="00973DA5" w:rsidRDefault="00973DA5">
      <w:r>
        <w:t>Title of the Article:</w:t>
      </w:r>
      <w:bookmarkStart w:id="0" w:name="_GoBack"/>
      <w:bookmarkEnd w:id="0"/>
    </w:p>
    <w:p w:rsidR="00973DA5" w:rsidRDefault="00973DA5">
      <w:r>
        <w:t>Abstract:</w:t>
      </w:r>
    </w:p>
    <w:p w:rsidR="00973DA5" w:rsidRDefault="00973DA5">
      <w:r>
        <w:t>Personal Summary of the Research: (What did you get out of the article?  What are important data points?  What are the important ideas that relate to your research?)</w:t>
      </w:r>
    </w:p>
    <w:p w:rsidR="00973DA5" w:rsidRDefault="00973DA5">
      <w:r>
        <w:t>Summary of the methods (if they discovered a new method or potentially you will use a section of their method provide details)</w:t>
      </w:r>
    </w:p>
    <w:p w:rsidR="00973DA5" w:rsidRDefault="00973DA5">
      <w:r>
        <w:t>Citation: (APA format please)</w:t>
      </w:r>
    </w:p>
    <w:sectPr w:rsidR="00973D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DA5"/>
    <w:rsid w:val="00973DA5"/>
    <w:rsid w:val="009C7E06"/>
    <w:rsid w:val="00B2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1</cp:revision>
  <dcterms:created xsi:type="dcterms:W3CDTF">2012-07-12T01:42:00Z</dcterms:created>
  <dcterms:modified xsi:type="dcterms:W3CDTF">2012-07-12T01:46:00Z</dcterms:modified>
</cp:coreProperties>
</file>